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FEDC1" w14:textId="61E9FDA8" w:rsidR="00E569F3" w:rsidRDefault="008A798C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8886E8" wp14:editId="4ABC6E07">
                <wp:simplePos x="0" y="0"/>
                <wp:positionH relativeFrom="column">
                  <wp:posOffset>-1066800</wp:posOffset>
                </wp:positionH>
                <wp:positionV relativeFrom="paragraph">
                  <wp:posOffset>-149860</wp:posOffset>
                </wp:positionV>
                <wp:extent cx="7761605" cy="2797175"/>
                <wp:effectExtent l="0" t="0" r="0" b="31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1605" cy="279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CCED8" w14:textId="0B8718BA" w:rsidR="0090442D" w:rsidRPr="008A798C" w:rsidRDefault="003E084F" w:rsidP="004A5B8E">
                            <w:pPr>
                              <w:jc w:val="center"/>
                              <w:rPr>
                                <w:rFonts w:ascii="Red Hook" w:hAnsi="Red Hook"/>
                                <w:color w:val="FF0000"/>
                                <w:sz w:val="280"/>
                                <w:szCs w:val="280"/>
                              </w:rPr>
                            </w:pPr>
                            <w:r w:rsidRPr="008A798C">
                              <w:rPr>
                                <w:rFonts w:ascii="Red Hook" w:hAnsi="Red Hook"/>
                                <w:color w:val="FF0000"/>
                                <w:sz w:val="280"/>
                                <w:szCs w:val="280"/>
                              </w:rPr>
                              <w:t>Lengua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886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4pt;margin-top:-11.8pt;width:611.15pt;height:2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" filled="f" stroked="f">
                <v:textbox>
                  <w:txbxContent>
                    <w:p w14:paraId="55FCCED8" w14:textId="0B8718BA" w:rsidR="0090442D" w:rsidRPr="008A798C" w:rsidRDefault="003E084F" w:rsidP="004A5B8E">
                      <w:pPr>
                        <w:jc w:val="center"/>
                        <w:rPr>
                          <w:rFonts w:ascii="Red Hook" w:hAnsi="Red Hook"/>
                          <w:color w:val="FF0000"/>
                          <w:sz w:val="280"/>
                          <w:szCs w:val="280"/>
                        </w:rPr>
                      </w:pPr>
                      <w:r w:rsidRPr="008A798C">
                        <w:rPr>
                          <w:rFonts w:ascii="Red Hook" w:hAnsi="Red Hook"/>
                          <w:color w:val="FF0000"/>
                          <w:sz w:val="280"/>
                          <w:szCs w:val="280"/>
                        </w:rPr>
                        <w:t>Lengua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82A073" wp14:editId="3DB33C28">
                <wp:simplePos x="0" y="0"/>
                <wp:positionH relativeFrom="column">
                  <wp:posOffset>2003861</wp:posOffset>
                </wp:positionH>
                <wp:positionV relativeFrom="paragraph">
                  <wp:posOffset>7098390</wp:posOffset>
                </wp:positionV>
                <wp:extent cx="3548418" cy="195163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418" cy="195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E3797E" w14:textId="18428059" w:rsidR="00373D0B" w:rsidRPr="008A798C" w:rsidRDefault="00373D0B" w:rsidP="004A5B8E">
                            <w:pPr>
                              <w:spacing w:line="240" w:lineRule="auto"/>
                              <w:jc w:val="center"/>
                              <w:rPr>
                                <w:rFonts w:ascii="Bebas" w:hAnsi="Bebas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8A798C">
                              <w:rPr>
                                <w:rFonts w:ascii="Bebas" w:hAnsi="Bebas"/>
                                <w:color w:val="FF0000"/>
                                <w:sz w:val="48"/>
                                <w:szCs w:val="48"/>
                              </w:rPr>
                              <w:t>NOMBRES:</w:t>
                            </w:r>
                            <w:r w:rsidR="003E084F" w:rsidRPr="008A798C">
                              <w:rPr>
                                <w:rFonts w:ascii="Bebas" w:hAnsi="Bebas"/>
                                <w:color w:val="FF0000"/>
                                <w:sz w:val="48"/>
                                <w:szCs w:val="48"/>
                              </w:rPr>
                              <w:t xml:space="preserve">  TU NOMBRE</w:t>
                            </w:r>
                          </w:p>
                          <w:p w14:paraId="2969BF98" w14:textId="1FBCA3F6" w:rsidR="00373D0B" w:rsidRPr="008A798C" w:rsidRDefault="00373D0B" w:rsidP="004A5B8E">
                            <w:pPr>
                              <w:spacing w:line="240" w:lineRule="auto"/>
                              <w:jc w:val="center"/>
                              <w:rPr>
                                <w:rFonts w:ascii="Bebas" w:hAnsi="Bebas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8A798C">
                              <w:rPr>
                                <w:rFonts w:ascii="Bebas" w:hAnsi="Bebas"/>
                                <w:color w:val="FF0000"/>
                                <w:sz w:val="48"/>
                                <w:szCs w:val="48"/>
                              </w:rPr>
                              <w:t>APELLIDOS:</w:t>
                            </w:r>
                            <w:r w:rsidR="003E084F" w:rsidRPr="008A798C">
                              <w:rPr>
                                <w:rFonts w:ascii="Bebas" w:hAnsi="Bebas"/>
                                <w:color w:val="FF0000"/>
                                <w:sz w:val="48"/>
                                <w:szCs w:val="48"/>
                              </w:rPr>
                              <w:t xml:space="preserve"> TUS APELLIDOS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2A073" id="Cuadro de texto 5" o:spid="_x0000_s1027" type="#_x0000_t202" style="position:absolute;margin-left:157.8pt;margin-top:558.95pt;width:279.4pt;height:15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" filled="f" stroked="f" strokeweight=".5pt">
                <v:textbox>
                  <w:txbxContent>
                    <w:p w14:paraId="17E3797E" w14:textId="18428059" w:rsidR="00373D0B" w:rsidRPr="008A798C" w:rsidRDefault="00373D0B" w:rsidP="004A5B8E">
                      <w:pPr>
                        <w:spacing w:line="240" w:lineRule="auto"/>
                        <w:jc w:val="center"/>
                        <w:rPr>
                          <w:rFonts w:ascii="Bebas" w:hAnsi="Bebas"/>
                          <w:color w:val="FF0000"/>
                          <w:sz w:val="48"/>
                          <w:szCs w:val="48"/>
                        </w:rPr>
                      </w:pPr>
                      <w:r w:rsidRPr="008A798C">
                        <w:rPr>
                          <w:rFonts w:ascii="Bebas" w:hAnsi="Bebas"/>
                          <w:color w:val="FF0000"/>
                          <w:sz w:val="48"/>
                          <w:szCs w:val="48"/>
                        </w:rPr>
                        <w:t>NOMBRES:</w:t>
                      </w:r>
                      <w:r w:rsidR="003E084F" w:rsidRPr="008A798C">
                        <w:rPr>
                          <w:rFonts w:ascii="Bebas" w:hAnsi="Bebas"/>
                          <w:color w:val="FF0000"/>
                          <w:sz w:val="48"/>
                          <w:szCs w:val="48"/>
                        </w:rPr>
                        <w:t xml:space="preserve">  TU NOMBRE</w:t>
                      </w:r>
                    </w:p>
                    <w:p w14:paraId="2969BF98" w14:textId="1FBCA3F6" w:rsidR="00373D0B" w:rsidRPr="008A798C" w:rsidRDefault="00373D0B" w:rsidP="004A5B8E">
                      <w:pPr>
                        <w:spacing w:line="240" w:lineRule="auto"/>
                        <w:jc w:val="center"/>
                        <w:rPr>
                          <w:rFonts w:ascii="Bebas" w:hAnsi="Bebas"/>
                          <w:color w:val="FF0000"/>
                          <w:sz w:val="48"/>
                          <w:szCs w:val="48"/>
                        </w:rPr>
                      </w:pPr>
                      <w:r w:rsidRPr="008A798C">
                        <w:rPr>
                          <w:rFonts w:ascii="Bebas" w:hAnsi="Bebas"/>
                          <w:color w:val="FF0000"/>
                          <w:sz w:val="48"/>
                          <w:szCs w:val="48"/>
                        </w:rPr>
                        <w:t>APELLIDOS:</w:t>
                      </w:r>
                      <w:r w:rsidR="003E084F" w:rsidRPr="008A798C">
                        <w:rPr>
                          <w:rFonts w:ascii="Bebas" w:hAnsi="Bebas"/>
                          <w:color w:val="FF0000"/>
                          <w:sz w:val="48"/>
                          <w:szCs w:val="48"/>
                        </w:rPr>
                        <w:t xml:space="preserve"> TUS APELLIDOS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8240" behindDoc="1" locked="0" layoutInCell="1" allowOverlap="1" wp14:anchorId="1BFDD25E" wp14:editId="7EEEBD7F">
            <wp:simplePos x="0" y="0"/>
            <wp:positionH relativeFrom="column">
              <wp:posOffset>-1066800</wp:posOffset>
            </wp:positionH>
            <wp:positionV relativeFrom="paragraph">
              <wp:posOffset>-886460</wp:posOffset>
            </wp:positionV>
            <wp:extent cx="7771130" cy="10056495"/>
            <wp:effectExtent l="0" t="0" r="127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130" cy="1005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69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Red Hook">
    <w:panose1 w:val="00000000000000000000"/>
    <w:charset w:val="00"/>
    <w:family w:val="modern"/>
    <w:notTrueType/>
    <w:pitch w:val="variable"/>
    <w:sig w:usb0="8000006F" w:usb1="0000000A" w:usb2="00000000" w:usb3="00000000" w:csb0="00000003" w:csb1="00000000"/>
  </w:font>
  <w:font w:name="Beba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2D"/>
    <w:rsid w:val="0006782A"/>
    <w:rsid w:val="00373D0B"/>
    <w:rsid w:val="003B43EB"/>
    <w:rsid w:val="003E084F"/>
    <w:rsid w:val="003E2DDC"/>
    <w:rsid w:val="004A5B8E"/>
    <w:rsid w:val="00537877"/>
    <w:rsid w:val="005A79A8"/>
    <w:rsid w:val="008A798C"/>
    <w:rsid w:val="0090442D"/>
    <w:rsid w:val="00D830A5"/>
    <w:rsid w:val="00E5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4EE85"/>
  <w15:chartTrackingRefBased/>
  <w15:docId w15:val="{A3A62FE5-2B4F-40C2-8BD6-E65E5368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9044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442D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es-419"/>
    </w:rPr>
  </w:style>
  <w:style w:type="paragraph" w:styleId="Sinespaciado">
    <w:name w:val="No Spacing"/>
    <w:uiPriority w:val="1"/>
    <w:qFormat/>
    <w:rsid w:val="0090442D"/>
    <w:pPr>
      <w:spacing w:after="0" w:line="240" w:lineRule="auto"/>
    </w:pPr>
    <w:rPr>
      <w:noProof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Jesam Torres</dc:creator>
  <cp:keywords/>
  <dc:description/>
  <cp:lastModifiedBy>Jesam Torres</cp:lastModifiedBy>
  <cp:revision>2</cp:revision>
  <dcterms:created xsi:type="dcterms:W3CDTF">2020-09-04T21:46:00Z</dcterms:created>
  <dcterms:modified xsi:type="dcterms:W3CDTF">2020-09-04T21:46:00Z</dcterms:modified>
</cp:coreProperties>
</file>