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FEDC1" w14:textId="06607CB0" w:rsidR="00E569F3" w:rsidRDefault="00537877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2A073" wp14:editId="12A069F3">
                <wp:simplePos x="0" y="0"/>
                <wp:positionH relativeFrom="column">
                  <wp:posOffset>-97155</wp:posOffset>
                </wp:positionH>
                <wp:positionV relativeFrom="paragraph">
                  <wp:posOffset>2170364</wp:posOffset>
                </wp:positionV>
                <wp:extent cx="5676900" cy="3111689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111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3797E" w14:textId="10A58AC5" w:rsidR="00373D0B" w:rsidRPr="00537877" w:rsidRDefault="00373D0B" w:rsidP="00373D0B">
                            <w:pPr>
                              <w:spacing w:line="240" w:lineRule="auto"/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</w:pPr>
                            <w:r w:rsidRPr="00537877"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  <w:t>NOMBRES:</w:t>
                            </w:r>
                          </w:p>
                          <w:p w14:paraId="39C9666F" w14:textId="0B80E60B" w:rsidR="00373D0B" w:rsidRPr="00537877" w:rsidRDefault="00373D0B" w:rsidP="00373D0B">
                            <w:pPr>
                              <w:spacing w:line="240" w:lineRule="auto"/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</w:pPr>
                            <w:r w:rsidRPr="00537877"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  <w:t>APELLIDOS:</w:t>
                            </w:r>
                          </w:p>
                          <w:p w14:paraId="6B05E0BA" w14:textId="541D4FF8" w:rsidR="00373D0B" w:rsidRPr="00537877" w:rsidRDefault="00373D0B" w:rsidP="00373D0B">
                            <w:pPr>
                              <w:spacing w:line="240" w:lineRule="auto"/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</w:pPr>
                            <w:r w:rsidRPr="00537877"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  <w:t>ESCUELA:</w:t>
                            </w:r>
                          </w:p>
                          <w:p w14:paraId="0391CBEB" w14:textId="66677112" w:rsidR="00373D0B" w:rsidRPr="00537877" w:rsidRDefault="00373D0B" w:rsidP="00373D0B">
                            <w:pPr>
                              <w:spacing w:line="240" w:lineRule="auto"/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</w:pPr>
                            <w:r w:rsidRPr="00537877"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  <w:t>PROFESOR(a):</w:t>
                            </w:r>
                          </w:p>
                          <w:p w14:paraId="2969BF98" w14:textId="78F6B430" w:rsidR="00373D0B" w:rsidRPr="00537877" w:rsidRDefault="00373D0B" w:rsidP="00373D0B">
                            <w:pPr>
                              <w:spacing w:line="240" w:lineRule="auto"/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</w:pPr>
                            <w:r w:rsidRPr="00537877">
                              <w:rPr>
                                <w:rFonts w:ascii="Bebas" w:hAnsi="Bebas"/>
                                <w:sz w:val="48"/>
                                <w:szCs w:val="48"/>
                              </w:rPr>
                              <w:t>NIVEL: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2A07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7.65pt;margin-top:170.9pt;width:447pt;height:2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k6NQIAAGAEAAAOAAAAZHJzL2Uyb0RvYy54bWysVE1vGjEQvVfqf7B8L7tLgATEElEiqkpR&#10;EolUORuvza5ke1zbsEt/fcdeICjtqerFjD2z8/HeG+b3nVbkIJxvwJS0GOSUCMOhasyupD9e11/u&#10;KPGBmYopMKKkR+Hp/eLzp3lrZ2IINahKOIJJjJ+1tqR1CHaWZZ7XQjM/ACsMOiU4zQJe3S6rHGsx&#10;u1bZMM8nWQuusg648B5fH3onXaT8UgoenqX0IhBVUuwtpNOlcxvPbDFns51jtm74qQ32D11o1hgs&#10;ekn1wAIje9f8kUo33IEHGQYcdAZSNlykGXCaIv8wzaZmVqRZEBxvLzD5/5eWPx1eHGmqko4pMUwj&#10;Ras9qxyQSpAgugBkHEFqrZ9h7MZidOi+Qodkn989PsbZO+l0/MWpCPoR7uMFYsxEOD6OJ7eTaY4u&#10;jr6boigmd9OYJ3v/3DofvgnQJBoldchhgpYdHn3oQ88hsZqBdaNU4lEZ0pZ0cjPO0wcXDyZXBmvE&#10;IfpmoxW6bZcmvwyyheqI8znoZeItXzfYwyPz4YU51AX2jVoPz3hIBVgLThYlNbhff3uP8UgXeilp&#10;UWcl9T/3zAlK1HeDRE6L0SgKM11G49shXty1Z3vtMXu9ApRygVtleTJjfFBnUzrQb7gSy1gVXcxw&#10;rF3ScDZXoVc/rhQXy2UKQilaFh7NxvKYOqIaEX7t3pizJxqiFp7grEg2+8BGH9vzsdwHkE2iKuLc&#10;o3qCH2WcyD6tXNyT63uKev9jWPwGAAD//wMAUEsDBBQABgAIAAAAIQAWbNBz4gAAAAsBAAAPAAAA&#10;ZHJzL2Rvd25yZXYueG1sTI9BT8MwDIXvSPyHyEjctrQrY1VpOk2VJiQEh41duLmN11Y0SWmyrfDr&#10;Madxs/2enr+XryfTizONvnNWQTyPQJCtne5so+Dwvp2lIHxAq7F3lhR8k4d1cXuTY6bdxe7ovA+N&#10;4BDrM1TQhjBkUvq6JYN+7gayrB3daDDwOjZSj3jhcNPLRRQ9SoOd5Q8tDlS2VH/uT0bBS7l9w121&#10;MOlPXz6/HjfD1+FjqdT93bR5AhFoClcz/OEzOhTMVLmT1V70CmbxMmGrguQh5g7sSFfpCkTFQ8IX&#10;WeTyf4fiFwAA//8DAFBLAQItABQABgAIAAAAIQC2gziS/gAAAOEBAAATAAAAAAAAAAAAAAAAAAAA&#10;AABbQ29udGVudF9UeXBlc10ueG1sUEsBAi0AFAAGAAgAAAAhADj9If/WAAAAlAEAAAsAAAAAAAAA&#10;AAAAAAAALwEAAF9yZWxzLy5yZWxzUEsBAi0AFAAGAAgAAAAhAPP+uTo1AgAAYAQAAA4AAAAAAAAA&#10;AAAAAAAALgIAAGRycy9lMm9Eb2MueG1sUEsBAi0AFAAGAAgAAAAhABZs0HPiAAAACwEAAA8AAAAA&#10;AAAAAAAAAAAAjwQAAGRycy9kb3ducmV2LnhtbFBLBQYAAAAABAAEAPMAAACeBQAAAAA=&#10;" filled="f" stroked="f" strokeweight=".5pt">
                <v:textbox>
                  <w:txbxContent>
                    <w:p w14:paraId="17E3797E" w14:textId="10A58AC5" w:rsidR="00373D0B" w:rsidRPr="00537877" w:rsidRDefault="00373D0B" w:rsidP="00373D0B">
                      <w:pPr>
                        <w:spacing w:line="240" w:lineRule="auto"/>
                        <w:rPr>
                          <w:rFonts w:ascii="Bebas" w:hAnsi="Bebas"/>
                          <w:sz w:val="48"/>
                          <w:szCs w:val="48"/>
                        </w:rPr>
                      </w:pPr>
                      <w:r w:rsidRPr="00537877">
                        <w:rPr>
                          <w:rFonts w:ascii="Bebas" w:hAnsi="Bebas"/>
                          <w:sz w:val="48"/>
                          <w:szCs w:val="48"/>
                        </w:rPr>
                        <w:t>NOMBRES:</w:t>
                      </w:r>
                    </w:p>
                    <w:p w14:paraId="39C9666F" w14:textId="0B80E60B" w:rsidR="00373D0B" w:rsidRPr="00537877" w:rsidRDefault="00373D0B" w:rsidP="00373D0B">
                      <w:pPr>
                        <w:spacing w:line="240" w:lineRule="auto"/>
                        <w:rPr>
                          <w:rFonts w:ascii="Bebas" w:hAnsi="Bebas"/>
                          <w:sz w:val="48"/>
                          <w:szCs w:val="48"/>
                        </w:rPr>
                      </w:pPr>
                      <w:r w:rsidRPr="00537877">
                        <w:rPr>
                          <w:rFonts w:ascii="Bebas" w:hAnsi="Bebas"/>
                          <w:sz w:val="48"/>
                          <w:szCs w:val="48"/>
                        </w:rPr>
                        <w:t>APELLIDOS:</w:t>
                      </w:r>
                    </w:p>
                    <w:p w14:paraId="6B05E0BA" w14:textId="541D4FF8" w:rsidR="00373D0B" w:rsidRPr="00537877" w:rsidRDefault="00373D0B" w:rsidP="00373D0B">
                      <w:pPr>
                        <w:spacing w:line="240" w:lineRule="auto"/>
                        <w:rPr>
                          <w:rFonts w:ascii="Bebas" w:hAnsi="Bebas"/>
                          <w:sz w:val="48"/>
                          <w:szCs w:val="48"/>
                        </w:rPr>
                      </w:pPr>
                      <w:r w:rsidRPr="00537877">
                        <w:rPr>
                          <w:rFonts w:ascii="Bebas" w:hAnsi="Bebas"/>
                          <w:sz w:val="48"/>
                          <w:szCs w:val="48"/>
                        </w:rPr>
                        <w:t>ESCUELA:</w:t>
                      </w:r>
                    </w:p>
                    <w:p w14:paraId="0391CBEB" w14:textId="66677112" w:rsidR="00373D0B" w:rsidRPr="00537877" w:rsidRDefault="00373D0B" w:rsidP="00373D0B">
                      <w:pPr>
                        <w:spacing w:line="240" w:lineRule="auto"/>
                        <w:rPr>
                          <w:rFonts w:ascii="Bebas" w:hAnsi="Bebas"/>
                          <w:sz w:val="48"/>
                          <w:szCs w:val="48"/>
                        </w:rPr>
                      </w:pPr>
                      <w:r w:rsidRPr="00537877">
                        <w:rPr>
                          <w:rFonts w:ascii="Bebas" w:hAnsi="Bebas"/>
                          <w:sz w:val="48"/>
                          <w:szCs w:val="48"/>
                        </w:rPr>
                        <w:t>PROFESOR(a):</w:t>
                      </w:r>
                    </w:p>
                    <w:p w14:paraId="2969BF98" w14:textId="78F6B430" w:rsidR="00373D0B" w:rsidRPr="00537877" w:rsidRDefault="00373D0B" w:rsidP="00373D0B">
                      <w:pPr>
                        <w:spacing w:line="240" w:lineRule="auto"/>
                        <w:rPr>
                          <w:rFonts w:ascii="Bebas" w:hAnsi="Bebas"/>
                          <w:sz w:val="48"/>
                          <w:szCs w:val="48"/>
                        </w:rPr>
                      </w:pPr>
                      <w:r w:rsidRPr="00537877">
                        <w:rPr>
                          <w:rFonts w:ascii="Bebas" w:hAnsi="Bebas"/>
                          <w:sz w:val="48"/>
                          <w:szCs w:val="48"/>
                        </w:rPr>
                        <w:t>NIVEL: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886E8" wp14:editId="35462E81">
                <wp:simplePos x="0" y="0"/>
                <wp:positionH relativeFrom="column">
                  <wp:posOffset>-1170940</wp:posOffset>
                </wp:positionH>
                <wp:positionV relativeFrom="paragraph">
                  <wp:posOffset>-16823</wp:posOffset>
                </wp:positionV>
                <wp:extent cx="7761605" cy="2195415"/>
                <wp:effectExtent l="0" t="171450" r="0" b="16700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800">
                          <a:off x="0" y="0"/>
                          <a:ext cx="7761605" cy="219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CCED8" w14:textId="53BE1195" w:rsidR="0090442D" w:rsidRPr="00537877" w:rsidRDefault="0090442D" w:rsidP="00373D0B">
                            <w:pPr>
                              <w:spacing w:line="276" w:lineRule="auto"/>
                              <w:jc w:val="center"/>
                              <w:rPr>
                                <w:rFonts w:ascii="Athletic" w:hAnsi="Athletic"/>
                                <w:b/>
                                <w:color w:val="0070C0"/>
                                <w:sz w:val="200"/>
                                <w:szCs w:val="20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37877">
                              <w:rPr>
                                <w:rFonts w:ascii="Athletic" w:hAnsi="Athletic"/>
                                <w:b/>
                                <w:color w:val="0070C0"/>
                                <w:sz w:val="200"/>
                                <w:szCs w:val="20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86E8" id="Cuadro de texto 2" o:spid="_x0000_s1027" type="#_x0000_t202" style="position:absolute;margin-left:-92.2pt;margin-top:-1.3pt;width:611.15pt;height:172.85pt;rotation:-1651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LlxgIAAHkFAAAOAAAAZHJzL2Uyb0RvYy54bWysVE1v2zAMvQ/YfxB0Xx27+WiNOkWWotuA&#10;fmHt0LMiy7EAW9QoOXH360fJTpd1Ow27CBRJPJGPT7y47NuG7RQ6Dabg6cmEM2UklNpsC/7t6frD&#10;GWfOC1OKBowq+Ity/HL5/t3F3uYqgxqaUiEjEOPyvS147b3Nk8TJWrXCnYBVhoIVYCs8XXGblCj2&#10;hN42STaZzJM9YGkRpHKOvFdDkC8jflUp6e+ryinPmoJTbT6eGM9NOJPlhci3KGyt5ViG+IcqWqEN&#10;PfoKdSW8YB3qP6BaLREcVP5EQptAVWmpYg/UTTp5081jLayKvRA5zr7S5P4frLzbPSDTZcEzzoxo&#10;aUTrTpQIrFTMq94DywJJe+tyyn20lO37j9DTsA9+R87Qe19hyxCI4yydTs/OJpNICTXJKJ3Yf3ll&#10;nICZJOdiMU/nkxlnkmJZej6bprMAmwxoAdWi858UtCwYBUcaaYQVuxvnh9RDSkg3cK2bJo61Mb85&#10;CDN4ktDKUHKwfL/px/42UL5Qe7EDqtZZea3pzRvh/INAkgU5Ser+no6qgX3BYbQ4qwF//M0f8mla&#10;FOVsTzIruPveCVScNV8MzfGcmAq6jJfpbJHRBY8jm+OI6do1kJLTWF00Q75vDmaF0D7Tj1iFVykk&#10;jKS3C+4P5toP4qcfJdVqFZNIiVb4G/NoZYA+kP7UPwu0I+1BCndwEKTI37A/5A50rzoPlQ6jEbmT&#10;yqjTMpiSxIVihAP0NYzf7hrB+OEjNnpb+696y1DT+qgFupqzUscGhlEfATp7WjIqC7uwfD4XfLZI&#10;Z9RzUMOt8Aq1IKpob/jwh0S+UTvVPDEa2/x0RtpkNXWbLYI1SEuYbaOGQiSVBB2uGxy6oG2k6MJ2&#10;AXKzHUhquvYWysE3J8S4TUhlcXmF9KjjY6gQpKpHEQ56Gy/0v2P6SEpYIMf3mPVrYy5/AgAA//8D&#10;AFBLAwQUAAYACAAAACEA8NbQYuEAAAAMAQAADwAAAGRycy9kb3ducmV2LnhtbEyPQU7DMBBF90jc&#10;wRokNlXrpAltmsapAIkDtKAKdk48jSPicWS7bbg97gp2M5qnP+9Xu8kM7ILO95YEpIsEGFJrVU+d&#10;gI/3t3kBzAdJSg6WUMAPetjV93eVLJW90h4vh9CxGEK+lAJ0CGPJuW81GukXdkSKt5N1Roa4uo4r&#10;J68x3Ax8mSQrbmRP8YOWI75qbL8PZyPgWDSz48uTKz7Xety0wU4z87UX4vFhet4CCziFPxhu+lEd&#10;6ujU2DMpzwYB87TI88jGabkCdiOSbL0B1gjI8iwFXlf8f4n6FwAA//8DAFBLAQItABQABgAIAAAA&#10;IQC2gziS/gAAAOEBAAATAAAAAAAAAAAAAAAAAAAAAABbQ29udGVudF9UeXBlc10ueG1sUEsBAi0A&#10;FAAGAAgAAAAhADj9If/WAAAAlAEAAAsAAAAAAAAAAAAAAAAALwEAAF9yZWxzLy5yZWxzUEsBAi0A&#10;FAAGAAgAAAAhAG1KMuXGAgAAeQUAAA4AAAAAAAAAAAAAAAAALgIAAGRycy9lMm9Eb2MueG1sUEsB&#10;Ai0AFAAGAAgAAAAhAPDW0GLhAAAADAEAAA8AAAAAAAAAAAAAAAAAIAUAAGRycy9kb3ducmV2Lnht&#10;bFBLBQYAAAAABAAEAPMAAAAuBgAAAAA=&#10;" filled="f" stroked="f">
                <v:fill o:detectmouseclick="t"/>
                <v:textbox>
                  <w:txbxContent>
                    <w:p w14:paraId="55FCCED8" w14:textId="53BE1195" w:rsidR="0090442D" w:rsidRPr="00537877" w:rsidRDefault="0090442D" w:rsidP="00373D0B">
                      <w:pPr>
                        <w:spacing w:line="276" w:lineRule="auto"/>
                        <w:jc w:val="center"/>
                        <w:rPr>
                          <w:rFonts w:ascii="Athletic" w:hAnsi="Athletic"/>
                          <w:b/>
                          <w:color w:val="0070C0"/>
                          <w:sz w:val="200"/>
                          <w:szCs w:val="20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37877">
                        <w:rPr>
                          <w:rFonts w:ascii="Athletic" w:hAnsi="Athletic"/>
                          <w:b/>
                          <w:color w:val="0070C0"/>
                          <w:sz w:val="200"/>
                          <w:szCs w:val="20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LENGUA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 wp14:anchorId="1BFDD25E" wp14:editId="703C5C59">
            <wp:simplePos x="0" y="0"/>
            <wp:positionH relativeFrom="column">
              <wp:posOffset>-1066800</wp:posOffset>
            </wp:positionH>
            <wp:positionV relativeFrom="paragraph">
              <wp:posOffset>-886460</wp:posOffset>
            </wp:positionV>
            <wp:extent cx="7771765" cy="10057130"/>
            <wp:effectExtent l="0" t="0" r="63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eba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thletic">
    <w:panose1 w:val="00000000000000000000"/>
    <w:charset w:val="00"/>
    <w:family w:val="auto"/>
    <w:pitch w:val="variable"/>
    <w:sig w:usb0="00000007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2D"/>
    <w:rsid w:val="0006782A"/>
    <w:rsid w:val="00373D0B"/>
    <w:rsid w:val="003E2DDC"/>
    <w:rsid w:val="00537877"/>
    <w:rsid w:val="0090442D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4EE85"/>
  <w15:chartTrackingRefBased/>
  <w15:docId w15:val="{A3A62FE5-2B4F-40C2-8BD6-E65E5368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9044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442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s-419"/>
    </w:rPr>
  </w:style>
  <w:style w:type="paragraph" w:styleId="Sinespaciado">
    <w:name w:val="No Spacing"/>
    <w:uiPriority w:val="1"/>
    <w:qFormat/>
    <w:rsid w:val="0090442D"/>
    <w:pPr>
      <w:spacing w:after="0" w:line="240" w:lineRule="auto"/>
    </w:pPr>
    <w:rPr>
      <w:noProof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2</cp:revision>
  <dcterms:created xsi:type="dcterms:W3CDTF">2020-09-04T21:10:00Z</dcterms:created>
  <dcterms:modified xsi:type="dcterms:W3CDTF">2020-09-04T21:10:00Z</dcterms:modified>
</cp:coreProperties>
</file>