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4F74DF" w14:textId="6271612C" w:rsidR="00E569F3" w:rsidRDefault="00567C8C">
      <w:r w:rsidRPr="00373EC7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30AFDD" wp14:editId="64FC2E2C">
                <wp:simplePos x="0" y="0"/>
                <wp:positionH relativeFrom="column">
                  <wp:posOffset>-1083945</wp:posOffset>
                </wp:positionH>
                <wp:positionV relativeFrom="paragraph">
                  <wp:posOffset>5125853</wp:posOffset>
                </wp:positionV>
                <wp:extent cx="7740650" cy="2096814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0" cy="2096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B618B" w14:textId="77777777" w:rsidR="00373EC7" w:rsidRPr="00567C8C" w:rsidRDefault="00373EC7" w:rsidP="00373EC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D0D0D" w:themeColor="text1" w:themeTint="F2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67C8C">
                              <w:rPr>
                                <w:rFonts w:ascii="Marons" w:hAnsi="Marons"/>
                                <w:b/>
                                <w:color w:val="0D0D0D" w:themeColor="text1" w:themeTint="F2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Nombres: Tu nombre aqu</w:t>
                            </w:r>
                            <w:r w:rsidRPr="00567C8C">
                              <w:rPr>
                                <w:rFonts w:ascii="Calibri" w:hAnsi="Calibri" w:cs="Calibri"/>
                                <w:b/>
                                <w:color w:val="0D0D0D" w:themeColor="text1" w:themeTint="F2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í</w:t>
                            </w:r>
                          </w:p>
                          <w:p w14:paraId="4D49E7F6" w14:textId="77777777" w:rsidR="00373EC7" w:rsidRPr="00567C8C" w:rsidRDefault="00373EC7" w:rsidP="00373EC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D0D0D" w:themeColor="text1" w:themeTint="F2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67C8C">
                              <w:rPr>
                                <w:rFonts w:ascii="Marons" w:hAnsi="Marons"/>
                                <w:b/>
                                <w:color w:val="0D0D0D" w:themeColor="text1" w:themeTint="F2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Apellidos: Tu apellido aqu</w:t>
                            </w:r>
                            <w:r w:rsidRPr="00567C8C">
                              <w:rPr>
                                <w:rFonts w:ascii="Calibri" w:hAnsi="Calibri" w:cs="Calibri"/>
                                <w:b/>
                                <w:color w:val="0D0D0D" w:themeColor="text1" w:themeTint="F2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0AFD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85.35pt;margin-top:403.6pt;width:609.5pt;height:16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wjMgIAAFkEAAAOAAAAZHJzL2Uyb0RvYy54bWysVE1v2zAMvQ/YfxB0X+x8NGmNOEWWIsOA&#10;oC2QDj0rshQbkEVNUmJnv36U7KRpt9Owi0KJzCP5+Oj5fVsrchTWVaBzOhyklAjNoaj0Pqc/XtZf&#10;bilxnumCKdAipyfh6P3i86d5YzIxghJUISxBEO2yxuS09N5kSeJ4KWrmBmCERqcEWzOPV7tPCssa&#10;RK9VMkrTadKALYwFLpzD14fOSRcRX0rB/ZOUTniicoq1+XjaeO7CmSzmLNtbZsqK92Wwf6iiZpXG&#10;pBeoB+YZOdjqD6i64hYcSD/gUCcgZcVF7AG7GaYfutmWzIjYC5LjzIUm9/9g+ePx2ZKqyOmYEs1q&#10;HNHqwAoLpBDEi9YDGQeSGuMyjN0ajPbtV2hx2Od3h4+h91baOvxiVwT9SPfpQjEiEY6Ps9kknd6g&#10;i6NvlN5Nb4eTgJO8/d1Y578JqEkwcmpxhpFadtw434WeQ0I2DetKqThHpUmT0+kY8d95EFxpzBGa&#10;6IoNlm93bd/ZDooTNmah04czfF1h8g1z/plZFAQWjCL3T3hIBZgEeouSEuyvv72HeJwTeilpUGA5&#10;dT8PzApK1HeNE7wbTiZBkfEyuZmN8GKvPbtrjz7UK0AND3GdDI9miPfqbEoL9SvuwjJkRRfTHHPn&#10;1J/Nle9kj7vExXIZg1CDhvmN3hoeoANpgdqX9pVZ0/MfRPAIZymy7MMYutiO7uXBg6zijALBHas9&#10;76jfOOV+18KCXN9j1NsXYfEbAAD//wMAUEsDBBQABgAIAAAAIQBi2sHI5QAAAA4BAAAPAAAAZHJz&#10;L2Rvd25yZXYueG1sTI/BTsMwDIbvSLxD5EnctqTdoFVpOk2VJiQEh41duLmN11ZrktJkW+HpyU5w&#10;s+VPv78/X0+6ZxcaXWeNhGghgJGprepMI+HwsZ2nwJxHo7C3hiR8k4N1cX+XY6bs1ezosvcNCyHG&#10;ZSih9X7IOHd1Sxrdwg5kwu1oR40+rGPD1YjXEK57HgvxxDV2JnxocaCypfq0P2sJr+X2HXdVrNOf&#10;vnx5O26Gr8Pno5QPs2nzDMzT5P9guOkHdSiCU2XPRjnWS5hHiUgCKyEVSQzshohVugRWhSlaJivg&#10;Rc7/1yh+AQAA//8DAFBLAQItABQABgAIAAAAIQC2gziS/gAAAOEBAAATAAAAAAAAAAAAAAAAAAAA&#10;AABbQ29udGVudF9UeXBlc10ueG1sUEsBAi0AFAAGAAgAAAAhADj9If/WAAAAlAEAAAsAAAAAAAAA&#10;AAAAAAAALwEAAF9yZWxzLy5yZWxzUEsBAi0AFAAGAAgAAAAhABOB/CMyAgAAWQQAAA4AAAAAAAAA&#10;AAAAAAAALgIAAGRycy9lMm9Eb2MueG1sUEsBAi0AFAAGAAgAAAAhAGLawcjlAAAADgEAAA8AAAAA&#10;AAAAAAAAAAAAjAQAAGRycy9kb3ducmV2LnhtbFBLBQYAAAAABAAEAPMAAACeBQAAAAA=&#10;" filled="f" stroked="f" strokeweight=".5pt">
                <v:textbox>
                  <w:txbxContent>
                    <w:p w14:paraId="5A2B618B" w14:textId="77777777" w:rsidR="00373EC7" w:rsidRPr="00567C8C" w:rsidRDefault="00373EC7" w:rsidP="00373EC7">
                      <w:pPr>
                        <w:jc w:val="center"/>
                        <w:rPr>
                          <w:rFonts w:ascii="Calibri" w:hAnsi="Calibri" w:cs="Calibri"/>
                          <w:b/>
                          <w:color w:val="0D0D0D" w:themeColor="text1" w:themeTint="F2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67C8C">
                        <w:rPr>
                          <w:rFonts w:ascii="Marons" w:hAnsi="Marons"/>
                          <w:b/>
                          <w:color w:val="0D0D0D" w:themeColor="text1" w:themeTint="F2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Nombres: Tu nombre aqu</w:t>
                      </w:r>
                      <w:r w:rsidRPr="00567C8C">
                        <w:rPr>
                          <w:rFonts w:ascii="Calibri" w:hAnsi="Calibri" w:cs="Calibri"/>
                          <w:b/>
                          <w:color w:val="0D0D0D" w:themeColor="text1" w:themeTint="F2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í</w:t>
                      </w:r>
                    </w:p>
                    <w:p w14:paraId="4D49E7F6" w14:textId="77777777" w:rsidR="00373EC7" w:rsidRPr="00567C8C" w:rsidRDefault="00373EC7" w:rsidP="00373EC7">
                      <w:pPr>
                        <w:jc w:val="center"/>
                        <w:rPr>
                          <w:rFonts w:ascii="Calibri" w:hAnsi="Calibri" w:cs="Calibri"/>
                          <w:b/>
                          <w:color w:val="0D0D0D" w:themeColor="text1" w:themeTint="F2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67C8C">
                        <w:rPr>
                          <w:rFonts w:ascii="Marons" w:hAnsi="Marons"/>
                          <w:b/>
                          <w:color w:val="0D0D0D" w:themeColor="text1" w:themeTint="F2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Apellidos: Tu apellido aqu</w:t>
                      </w:r>
                      <w:r w:rsidRPr="00567C8C">
                        <w:rPr>
                          <w:rFonts w:ascii="Calibri" w:hAnsi="Calibri" w:cs="Calibri"/>
                          <w:b/>
                          <w:color w:val="0D0D0D" w:themeColor="text1" w:themeTint="F2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í</w:t>
                      </w:r>
                    </w:p>
                  </w:txbxContent>
                </v:textbox>
              </v:shape>
            </w:pict>
          </mc:Fallback>
        </mc:AlternateContent>
      </w:r>
      <w:r w:rsidRPr="00373EC7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B18B4" wp14:editId="38F9C2D2">
                <wp:simplePos x="0" y="0"/>
                <wp:positionH relativeFrom="column">
                  <wp:posOffset>-1074486</wp:posOffset>
                </wp:positionH>
                <wp:positionV relativeFrom="paragraph">
                  <wp:posOffset>233045</wp:posOffset>
                </wp:positionV>
                <wp:extent cx="7740015" cy="1910686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15" cy="1910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1300B1" w14:textId="06D1A1B8" w:rsidR="00373EC7" w:rsidRPr="00567C8C" w:rsidRDefault="00373EC7" w:rsidP="00262210">
                            <w:pPr>
                              <w:jc w:val="center"/>
                              <w:rPr>
                                <w:rFonts w:ascii="Anydore" w:hAnsi="Anydore"/>
                                <w:color w:val="FFD966" w:themeColor="accent4" w:themeTint="99"/>
                                <w:sz w:val="240"/>
                                <w:szCs w:val="240"/>
                              </w:rPr>
                            </w:pPr>
                            <w:r w:rsidRPr="00567C8C">
                              <w:rPr>
                                <w:rFonts w:ascii="Anydore" w:hAnsi="Anydore"/>
                                <w:color w:val="FFD966" w:themeColor="accent4" w:themeTint="99"/>
                                <w:sz w:val="240"/>
                                <w:szCs w:val="240"/>
                              </w:rPr>
                              <w:t>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18B4" id="Cuadro de texto 2" o:spid="_x0000_s1027" type="#_x0000_t202" style="position:absolute;margin-left:-84.6pt;margin-top:18.35pt;width:609.45pt;height:15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ToLgIAAFcEAAAOAAAAZHJzL2Uyb0RvYy54bWysVFFv2jAQfp+0/2D5fSRBFNqIUDEqpkmo&#10;rUSnPhvHJpFin2cbEvbrd3YCpd2epr2Y893xne+77zK/71RDjsK6GnRBs1FKidAcylrvC/rjZf3l&#10;lhLnmS5ZA1oU9CQcvV98/jRvTS7GUEFTCksQRLu8NQWtvDd5kjheCcXcCIzQGJRgFfN4tfuktKxF&#10;dNUk4zSdJi3Y0ljgwjn0PvRBuoj4Ugrun6R0wpOmoPg2H08bz104k8Wc5XvLTFXz4RnsH16hWK2x&#10;6AXqgXlGDrb+A0rV3IID6UccVAJS1lzEHrCbLP3QzbZiRsRekBxnLjS5/wfLH4/PltRlQceUaKZw&#10;RKsDKy2QUhAvOg9kHEhqjcsxd2sw23dfocNhn/0OnaH3TloVfrErgnGk+3ShGJEIR+dsNknT7IYS&#10;jrHsLkunt9OAk7z93VjnvwlQJBgFtTjDSC07bpzvU88poZqGdd00cY6NfudAzOBJwtv7NwbLd7tu&#10;aHjoawflCduy0KvDGb6usfSGOf/MLMoBO0GJ+yc8ZANtQWGwKKnA/vqbP+TjlDBKSYvyKqj7eWBW&#10;UNJ81zi/u2wyCXqMl8nNbIwXex3ZXUf0Qa0AFZzhMhkezZDvm7MpLahX3IRlqIohpjnWLqg/myvf&#10;ix43iYvlMiahAg3zG701PEAH7gKxL90rs2ZgP0jgEc5CZPmHIfS5PevLgwdZxwkFnntWB/pRvXHG&#10;w6aF9bi+x6y378HiNwAAAP//AwBQSwMEFAAGAAgAAAAhALsOH0TgAAAADAEAAA8AAABkcnMvZG93&#10;bnJldi54bWxMj8tOwzAQRfdI/QdrkNi1dh+kJMSpEIhtEeUhsXPjaRI1Hkex24S/73QFu3kc3TmT&#10;b0bXijP2ofGkYT5TIJBKbxuqNHx+vE4fQIRoyJrWE2r4xQCbYnKTm8z6gd7xvIuV4BAKmdFQx9hl&#10;UoayRmfCzHdIvDv43pnIbV9J25uBw10rF0ol0pmG+EJtOnyusTzuTk7D1/bw871Sb9WLu+8GPypJ&#10;LpVa392OT48gIo7xD4arPqtDwU57fyIbRKthOk/SBbMalskaxJVQq5SrPU+W6wRkkcv/TxQXAAAA&#10;//8DAFBLAQItABQABgAIAAAAIQC2gziS/gAAAOEBAAATAAAAAAAAAAAAAAAAAAAAAABbQ29udGVu&#10;dF9UeXBlc10ueG1sUEsBAi0AFAAGAAgAAAAhADj9If/WAAAAlAEAAAsAAAAAAAAAAAAAAAAALwEA&#10;AF9yZWxzLy5yZWxzUEsBAi0AFAAGAAgAAAAhAB1YBOguAgAAVwQAAA4AAAAAAAAAAAAAAAAALgIA&#10;AGRycy9lMm9Eb2MueG1sUEsBAi0AFAAGAAgAAAAhALsOH0TgAAAADAEAAA8AAAAAAAAAAAAAAAAA&#10;iAQAAGRycy9kb3ducmV2LnhtbFBLBQYAAAAABAAEAPMAAACVBQAAAAA=&#10;" filled="f" stroked="f">
                <v:textbox>
                  <w:txbxContent>
                    <w:p w14:paraId="771300B1" w14:textId="06D1A1B8" w:rsidR="00373EC7" w:rsidRPr="00567C8C" w:rsidRDefault="00373EC7" w:rsidP="00262210">
                      <w:pPr>
                        <w:jc w:val="center"/>
                        <w:rPr>
                          <w:rFonts w:ascii="Anydore" w:hAnsi="Anydore"/>
                          <w:color w:val="FFD966" w:themeColor="accent4" w:themeTint="99"/>
                          <w:sz w:val="240"/>
                          <w:szCs w:val="240"/>
                        </w:rPr>
                      </w:pPr>
                      <w:r w:rsidRPr="00567C8C">
                        <w:rPr>
                          <w:rFonts w:ascii="Anydore" w:hAnsi="Anydore"/>
                          <w:color w:val="FFD966" w:themeColor="accent4" w:themeTint="99"/>
                          <w:sz w:val="240"/>
                          <w:szCs w:val="240"/>
                        </w:rPr>
                        <w:t>Educación</w:t>
                      </w:r>
                    </w:p>
                  </w:txbxContent>
                </v:textbox>
              </v:shape>
            </w:pict>
          </mc:Fallback>
        </mc:AlternateContent>
      </w:r>
      <w:r w:rsidRPr="00373EC7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08A1EE" wp14:editId="755541F5">
                <wp:simplePos x="0" y="0"/>
                <wp:positionH relativeFrom="column">
                  <wp:posOffset>-1079595</wp:posOffset>
                </wp:positionH>
                <wp:positionV relativeFrom="paragraph">
                  <wp:posOffset>1823720</wp:posOffset>
                </wp:positionV>
                <wp:extent cx="7740015" cy="2606722"/>
                <wp:effectExtent l="0" t="0" r="0" b="31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15" cy="2606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B23E60" w14:textId="3DACF5E4" w:rsidR="00262210" w:rsidRPr="00567C8C" w:rsidRDefault="00262210" w:rsidP="00262210">
                            <w:pPr>
                              <w:jc w:val="center"/>
                              <w:rPr>
                                <w:rFonts w:ascii="DELIRIUM NEON NCV" w:hAnsi="DELIRIUM NEON NCV"/>
                                <w:color w:val="C45911" w:themeColor="accent2" w:themeShade="BF"/>
                                <w:sz w:val="420"/>
                                <w:szCs w:val="420"/>
                              </w:rPr>
                            </w:pPr>
                            <w:r w:rsidRPr="00567C8C">
                              <w:rPr>
                                <w:rFonts w:ascii="DELIRIUM NEON NCV" w:hAnsi="DELIRIUM NEON NCV"/>
                                <w:color w:val="FFD966" w:themeColor="accent4" w:themeTint="99"/>
                                <w:sz w:val="420"/>
                                <w:szCs w:val="420"/>
                              </w:rPr>
                              <w:t>Física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8A1EE" id="Cuadro de texto 4" o:spid="_x0000_s1028" type="#_x0000_t202" style="position:absolute;margin-left:-85pt;margin-top:143.6pt;width:609.45pt;height:20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HnLQIAAFcEAAAOAAAAZHJzL2Uyb0RvYy54bWysVFFv2jAQfp+0/2D5fSREKawRoWJUTJNQ&#10;W4lOfTaOTSLFPs82JOzX7+wAZW2fpr2Y893x+e677zK761VLDsK6BnRJx6OUEqE5VI3elfTn8+rL&#10;V0qcZ7piLWhR0qNw9G7++dOsM4XIoIa2EpYgiHZFZ0pae2+KJHG8Foq5ERihMSjBKubxandJZVmH&#10;6KpNsjSdJB3Yyljgwjn03g9BOo/4UgruH6V0wpO2pFibj6eN5zacyXzGip1lpm74qQz2D1Uo1mh8&#10;9AJ1zzwje9u8g1INt+BA+hEHlYCUDRexB+xmnL7pZlMzI2IvSI4zF5rc/4PlD4cnS5qqpDklmikc&#10;0XLPKgukEsSL3gPJA0mdcQXmbgxm+/4b9Djss9+hM/TeS6vCL3ZFMI50Hy8UIxLh6JxO8zQd31DC&#10;MZZN0sk0ywJO8vp3Y53/LkCRYJTU4gwjteywdn5IPaeE1zSsmraNc2z1Xw7EDJ4k1D7UGCzfb/vY&#10;8KX+LVRHbMvCoA5n+KrBp9fM+SdmUQ7YCUrcP+IhW+hKCieLkhrs74/8IR+nhFFKOpRXSd2vPbOC&#10;kvaHxvndjvM86DFe8ptphhd7HdleR/ReLQEVPMZlMjyaId+3Z1NaUC+4CYvwKoaY5vh2Sf3ZXPpB&#10;9LhJXCwWMQkVaJhf643hATpwF4h97l+YNSf2gwQe4CxEVrwZwpA7sL7Ye5BNnFDgeWD1RD+qN874&#10;tGlhPa7vMev1ezD/AwAA//8DAFBLAwQUAAYACAAAACEAgSaa2OEAAAANAQAADwAAAGRycy9kb3du&#10;cmV2LnhtbEyPS0/DMBCE70j8B2uRuLV2o9I8yKZCIK4gykPi5sbbJCJeR7HbhH+Pe6LH0Yxmvim3&#10;s+3FiUbfOUZYLRUI4tqZjhuEj/fnRQbCB81G944J4Zc8bKvrq1IXxk38RqddaEQsYV9ohDaEoZDS&#10;1y1Z7ZduII7ewY1WhyjHRppRT7Hc9jJRaiOt7jgutHqgx5bqn93RIny+HL6/1uq1ebJ3w+RmJdnm&#10;EvH2Zn64BxFoDv9hOONHdKgi094d2XjRIyxWqYpnAkKSpQmIc0StsxzEHmGTpynIqpSXL6o/AAAA&#10;//8DAFBLAQItABQABgAIAAAAIQC2gziS/gAAAOEBAAATAAAAAAAAAAAAAAAAAAAAAABbQ29udGVu&#10;dF9UeXBlc10ueG1sUEsBAi0AFAAGAAgAAAAhADj9If/WAAAAlAEAAAsAAAAAAAAAAAAAAAAALwEA&#10;AF9yZWxzLy5yZWxzUEsBAi0AFAAGAAgAAAAhAEco8ectAgAAVwQAAA4AAAAAAAAAAAAAAAAALgIA&#10;AGRycy9lMm9Eb2MueG1sUEsBAi0AFAAGAAgAAAAhAIEmmtjhAAAADQEAAA8AAAAAAAAAAAAAAAAA&#10;hwQAAGRycy9kb3ducmV2LnhtbFBLBQYAAAAABAAEAPMAAACVBQAAAAA=&#10;" filled="f" stroked="f">
                <v:textbox>
                  <w:txbxContent>
                    <w:p w14:paraId="67B23E60" w14:textId="3DACF5E4" w:rsidR="00262210" w:rsidRPr="00567C8C" w:rsidRDefault="00262210" w:rsidP="00262210">
                      <w:pPr>
                        <w:jc w:val="center"/>
                        <w:rPr>
                          <w:rFonts w:ascii="DELIRIUM NEON NCV" w:hAnsi="DELIRIUM NEON NCV"/>
                          <w:color w:val="C45911" w:themeColor="accent2" w:themeShade="BF"/>
                          <w:sz w:val="420"/>
                          <w:szCs w:val="420"/>
                        </w:rPr>
                      </w:pPr>
                      <w:r w:rsidRPr="00567C8C">
                        <w:rPr>
                          <w:rFonts w:ascii="DELIRIUM NEON NCV" w:hAnsi="DELIRIUM NEON NCV"/>
                          <w:color w:val="FFD966" w:themeColor="accent4" w:themeTint="99"/>
                          <w:sz w:val="420"/>
                          <w:szCs w:val="420"/>
                        </w:rPr>
                        <w:t>Física</w:t>
                      </w:r>
                    </w:p>
                  </w:txbxContent>
                </v:textbox>
              </v:shape>
            </w:pict>
          </mc:Fallback>
        </mc:AlternateContent>
      </w:r>
      <w:r w:rsidRPr="00373EC7">
        <w:drawing>
          <wp:anchor distT="0" distB="0" distL="114300" distR="114300" simplePos="0" relativeHeight="251659264" behindDoc="1" locked="0" layoutInCell="1" allowOverlap="1" wp14:anchorId="03F1EB29" wp14:editId="6103C271">
            <wp:simplePos x="0" y="0"/>
            <wp:positionH relativeFrom="column">
              <wp:posOffset>-1080135</wp:posOffset>
            </wp:positionH>
            <wp:positionV relativeFrom="paragraph">
              <wp:posOffset>-886460</wp:posOffset>
            </wp:positionV>
            <wp:extent cx="7783195" cy="10072370"/>
            <wp:effectExtent l="0" t="0" r="8255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195" cy="1007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69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on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nydore">
    <w:panose1 w:val="02000500000000000000"/>
    <w:charset w:val="00"/>
    <w:family w:val="auto"/>
    <w:pitch w:val="variable"/>
    <w:sig w:usb0="00000007" w:usb1="10000001" w:usb2="00000000" w:usb3="00000000" w:csb0="00000093" w:csb1="00000000"/>
  </w:font>
  <w:font w:name="DELIRIUM NEON NCV">
    <w:panose1 w:val="00000000000000000000"/>
    <w:charset w:val="00"/>
    <w:family w:val="auto"/>
    <w:pitch w:val="variable"/>
    <w:sig w:usb0="A00000AF" w:usb1="5000000A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EBB"/>
    <w:rsid w:val="000219FA"/>
    <w:rsid w:val="0006782A"/>
    <w:rsid w:val="00262210"/>
    <w:rsid w:val="00373EC7"/>
    <w:rsid w:val="003A5127"/>
    <w:rsid w:val="003E2DDC"/>
    <w:rsid w:val="00430EBB"/>
    <w:rsid w:val="00567C8C"/>
    <w:rsid w:val="006D1FF9"/>
    <w:rsid w:val="006D289B"/>
    <w:rsid w:val="00E5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965AF"/>
  <w15:chartTrackingRefBased/>
  <w15:docId w15:val="{95577E00-EC60-4427-AFF1-99C8607A7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210"/>
    <w:rPr>
      <w:noProof/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Jesam Torres</dc:creator>
  <cp:keywords/>
  <dc:description/>
  <cp:lastModifiedBy>Jesam Torres</cp:lastModifiedBy>
  <cp:revision>2</cp:revision>
  <dcterms:created xsi:type="dcterms:W3CDTF">2020-09-21T22:31:00Z</dcterms:created>
  <dcterms:modified xsi:type="dcterms:W3CDTF">2020-09-21T22:31:00Z</dcterms:modified>
</cp:coreProperties>
</file>