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F74DF" w14:textId="57C81027" w:rsidR="00E569F3" w:rsidRDefault="006D1FF9">
      <w:r w:rsidRPr="00373EC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B18B4" wp14:editId="39BC8AED">
                <wp:simplePos x="0" y="0"/>
                <wp:positionH relativeFrom="column">
                  <wp:posOffset>-1061720</wp:posOffset>
                </wp:positionH>
                <wp:positionV relativeFrom="paragraph">
                  <wp:posOffset>4563347</wp:posOffset>
                </wp:positionV>
                <wp:extent cx="7740015" cy="2606675"/>
                <wp:effectExtent l="0" t="0" r="0" b="31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15" cy="260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62B6FE" w14:textId="77777777" w:rsidR="00373EC7" w:rsidRPr="006D1FF9" w:rsidRDefault="00373EC7" w:rsidP="00373EC7">
                            <w:pPr>
                              <w:jc w:val="center"/>
                              <w:rPr>
                                <w:rFonts w:ascii="KG Royals" w:hAnsi="KG Royals"/>
                                <w:b/>
                                <w:color w:val="B50DE3"/>
                                <w:sz w:val="220"/>
                                <w:szCs w:val="2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1FF9">
                              <w:rPr>
                                <w:rFonts w:ascii="KG Royals" w:hAnsi="KG Royals"/>
                                <w:b/>
                                <w:color w:val="B50DE3"/>
                                <w:sz w:val="220"/>
                                <w:szCs w:val="2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Educación</w:t>
                            </w:r>
                          </w:p>
                          <w:p w14:paraId="771300B1" w14:textId="77777777" w:rsidR="00373EC7" w:rsidRPr="006D1FF9" w:rsidRDefault="00373EC7" w:rsidP="00373EC7">
                            <w:pPr>
                              <w:jc w:val="center"/>
                              <w:rPr>
                                <w:rFonts w:ascii="KG Royals" w:hAnsi="KG Royals"/>
                                <w:b/>
                                <w:color w:val="B50DE3"/>
                                <w:sz w:val="220"/>
                                <w:szCs w:val="2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1FF9">
                              <w:rPr>
                                <w:rFonts w:ascii="KG Royals" w:hAnsi="KG Royals"/>
                                <w:b/>
                                <w:color w:val="B50DE3"/>
                                <w:sz w:val="220"/>
                                <w:szCs w:val="220"/>
                                <w14:shadow w14:blurRad="63500" w14:dist="50800" w14:dir="162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B18B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3.6pt;margin-top:359.3pt;width:609.45pt;height:20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" filled="f" stroked="f">
                <v:textbox>
                  <w:txbxContent>
                    <w:p w14:paraId="4562B6FE" w14:textId="77777777" w:rsidR="00373EC7" w:rsidRPr="006D1FF9" w:rsidRDefault="00373EC7" w:rsidP="00373EC7">
                      <w:pPr>
                        <w:jc w:val="center"/>
                        <w:rPr>
                          <w:rFonts w:ascii="KG Royals" w:hAnsi="KG Royals"/>
                          <w:b/>
                          <w:color w:val="B50DE3"/>
                          <w:sz w:val="220"/>
                          <w:szCs w:val="2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1FF9">
                        <w:rPr>
                          <w:rFonts w:ascii="KG Royals" w:hAnsi="KG Royals"/>
                          <w:b/>
                          <w:color w:val="B50DE3"/>
                          <w:sz w:val="220"/>
                          <w:szCs w:val="2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Educación</w:t>
                      </w:r>
                    </w:p>
                    <w:p w14:paraId="771300B1" w14:textId="77777777" w:rsidR="00373EC7" w:rsidRPr="006D1FF9" w:rsidRDefault="00373EC7" w:rsidP="00373EC7">
                      <w:pPr>
                        <w:jc w:val="center"/>
                        <w:rPr>
                          <w:rFonts w:ascii="KG Royals" w:hAnsi="KG Royals"/>
                          <w:b/>
                          <w:color w:val="B50DE3"/>
                          <w:sz w:val="220"/>
                          <w:szCs w:val="2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1FF9">
                        <w:rPr>
                          <w:rFonts w:ascii="KG Royals" w:hAnsi="KG Royals"/>
                          <w:b/>
                          <w:color w:val="B50DE3"/>
                          <w:sz w:val="220"/>
                          <w:szCs w:val="220"/>
                          <w14:shadow w14:blurRad="63500" w14:dist="50800" w14:dir="162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Física</w:t>
                      </w:r>
                    </w:p>
                  </w:txbxContent>
                </v:textbox>
              </v:shape>
            </w:pict>
          </mc:Fallback>
        </mc:AlternateContent>
      </w:r>
      <w:r w:rsidRPr="00373EC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0AFDD" wp14:editId="5311F1B1">
                <wp:simplePos x="0" y="0"/>
                <wp:positionH relativeFrom="column">
                  <wp:posOffset>-1071245</wp:posOffset>
                </wp:positionH>
                <wp:positionV relativeFrom="paragraph">
                  <wp:posOffset>7297723</wp:posOffset>
                </wp:positionV>
                <wp:extent cx="7740650" cy="2096814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0" cy="2096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B618B" w14:textId="77777777" w:rsidR="00373EC7" w:rsidRPr="006D1FF9" w:rsidRDefault="00373EC7" w:rsidP="00373E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B50DE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D1FF9">
                              <w:rPr>
                                <w:rFonts w:ascii="Marons" w:hAnsi="Marons"/>
                                <w:b/>
                                <w:color w:val="B50DE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Nombres: Tu nombre aqu</w:t>
                            </w:r>
                            <w:r w:rsidRPr="006D1FF9">
                              <w:rPr>
                                <w:rFonts w:ascii="Calibri" w:hAnsi="Calibri" w:cs="Calibri"/>
                                <w:b/>
                                <w:color w:val="B50DE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í</w:t>
                            </w:r>
                          </w:p>
                          <w:p w14:paraId="4D49E7F6" w14:textId="77777777" w:rsidR="00373EC7" w:rsidRPr="006D1FF9" w:rsidRDefault="00373EC7" w:rsidP="00373E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B50DE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D1FF9">
                              <w:rPr>
                                <w:rFonts w:ascii="Marons" w:hAnsi="Marons"/>
                                <w:b/>
                                <w:color w:val="B50DE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Apellidos: Tu apellido aqu</w:t>
                            </w:r>
                            <w:r w:rsidRPr="006D1FF9">
                              <w:rPr>
                                <w:rFonts w:ascii="Calibri" w:hAnsi="Calibri" w:cs="Calibri"/>
                                <w:b/>
                                <w:color w:val="B50DE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AFDD" id="Cuadro de texto 3" o:spid="_x0000_s1027" type="#_x0000_t202" style="position:absolute;margin-left:-84.35pt;margin-top:574.6pt;width:609.5pt;height:16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" filled="f" stroked="f" strokeweight=".5pt">
                <v:textbox>
                  <w:txbxContent>
                    <w:p w14:paraId="5A2B618B" w14:textId="77777777" w:rsidR="00373EC7" w:rsidRPr="006D1FF9" w:rsidRDefault="00373EC7" w:rsidP="00373EC7">
                      <w:pPr>
                        <w:jc w:val="center"/>
                        <w:rPr>
                          <w:rFonts w:ascii="Calibri" w:hAnsi="Calibri" w:cs="Calibri"/>
                          <w:b/>
                          <w:color w:val="B50DE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D1FF9">
                        <w:rPr>
                          <w:rFonts w:ascii="Marons" w:hAnsi="Marons"/>
                          <w:b/>
                          <w:color w:val="B50DE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Nombres: Tu nombre aqu</w:t>
                      </w:r>
                      <w:r w:rsidRPr="006D1FF9">
                        <w:rPr>
                          <w:rFonts w:ascii="Calibri" w:hAnsi="Calibri" w:cs="Calibri"/>
                          <w:b/>
                          <w:color w:val="B50DE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í</w:t>
                      </w:r>
                    </w:p>
                    <w:p w14:paraId="4D49E7F6" w14:textId="77777777" w:rsidR="00373EC7" w:rsidRPr="006D1FF9" w:rsidRDefault="00373EC7" w:rsidP="00373EC7">
                      <w:pPr>
                        <w:jc w:val="center"/>
                        <w:rPr>
                          <w:rFonts w:ascii="Calibri" w:hAnsi="Calibri" w:cs="Calibri"/>
                          <w:b/>
                          <w:color w:val="B50DE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D1FF9">
                        <w:rPr>
                          <w:rFonts w:ascii="Marons" w:hAnsi="Marons"/>
                          <w:b/>
                          <w:color w:val="B50DE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Apellidos: Tu apellido aqu</w:t>
                      </w:r>
                      <w:r w:rsidRPr="006D1FF9">
                        <w:rPr>
                          <w:rFonts w:ascii="Calibri" w:hAnsi="Calibri" w:cs="Calibri"/>
                          <w:b/>
                          <w:color w:val="B50DE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í</w:t>
                      </w:r>
                    </w:p>
                  </w:txbxContent>
                </v:textbox>
              </v:shape>
            </w:pict>
          </mc:Fallback>
        </mc:AlternateContent>
      </w:r>
      <w:r w:rsidRPr="00373EC7">
        <w:drawing>
          <wp:anchor distT="0" distB="0" distL="114300" distR="114300" simplePos="0" relativeHeight="251659264" behindDoc="1" locked="0" layoutInCell="1" allowOverlap="1" wp14:anchorId="03F1EB29" wp14:editId="27208F0C">
            <wp:simplePos x="0" y="0"/>
            <wp:positionH relativeFrom="column">
              <wp:posOffset>-1080135</wp:posOffset>
            </wp:positionH>
            <wp:positionV relativeFrom="paragraph">
              <wp:posOffset>-886460</wp:posOffset>
            </wp:positionV>
            <wp:extent cx="7783195" cy="10072370"/>
            <wp:effectExtent l="0" t="0" r="825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Royals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Maro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EBB"/>
    <w:rsid w:val="000219FA"/>
    <w:rsid w:val="0006782A"/>
    <w:rsid w:val="00373EC7"/>
    <w:rsid w:val="003E2DDC"/>
    <w:rsid w:val="00430EBB"/>
    <w:rsid w:val="006D1FF9"/>
    <w:rsid w:val="00E5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577E00-EC60-4427-AFF1-99C8607A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Jesam Torres</dc:creator>
  <cp:keywords/>
  <dc:description/>
  <cp:lastModifiedBy>Jesam Torres</cp:lastModifiedBy>
  <cp:revision>2</cp:revision>
  <dcterms:created xsi:type="dcterms:W3CDTF">2020-09-21T22:08:00Z</dcterms:created>
  <dcterms:modified xsi:type="dcterms:W3CDTF">2020-09-21T22:08:00Z</dcterms:modified>
</cp:coreProperties>
</file>