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3BB305" w14:textId="6A8EB7EC" w:rsidR="00E569F3" w:rsidRDefault="00B00B2D">
      <w:r>
        <w:drawing>
          <wp:anchor distT="0" distB="0" distL="114300" distR="114300" simplePos="0" relativeHeight="251658240" behindDoc="1" locked="0" layoutInCell="1" allowOverlap="1" wp14:anchorId="1513016C" wp14:editId="49DEF479">
            <wp:simplePos x="0" y="0"/>
            <wp:positionH relativeFrom="column">
              <wp:posOffset>-1089188</wp:posOffset>
            </wp:positionH>
            <wp:positionV relativeFrom="paragraph">
              <wp:posOffset>-899795</wp:posOffset>
            </wp:positionV>
            <wp:extent cx="7795033" cy="1005776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465" cy="10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C0C27" wp14:editId="5DB19EDE">
                <wp:simplePos x="0" y="0"/>
                <wp:positionH relativeFrom="column">
                  <wp:posOffset>-1064369</wp:posOffset>
                </wp:positionH>
                <wp:positionV relativeFrom="paragraph">
                  <wp:posOffset>2237543</wp:posOffset>
                </wp:positionV>
                <wp:extent cx="7740650" cy="209681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0" cy="2096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16495" w14:textId="0AED7955" w:rsidR="00B00B2D" w:rsidRPr="00B00B2D" w:rsidRDefault="00B00B2D" w:rsidP="00B00B2D">
                            <w:pPr>
                              <w:jc w:val="center"/>
                              <w:rPr>
                                <w:rFonts w:ascii="Marons" w:hAnsi="Marons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00B2D">
                              <w:rPr>
                                <w:rFonts w:ascii="Marons" w:hAnsi="Marons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Nombres:</w:t>
                            </w:r>
                          </w:p>
                          <w:p w14:paraId="53546248" w14:textId="20E8B427" w:rsidR="00B00B2D" w:rsidRPr="00B00B2D" w:rsidRDefault="00B00B2D" w:rsidP="00B00B2D">
                            <w:pPr>
                              <w:jc w:val="center"/>
                              <w:rPr>
                                <w:rFonts w:ascii="Marons" w:hAnsi="Marons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B00B2D">
                              <w:rPr>
                                <w:rFonts w:ascii="Marons" w:hAnsi="Marons"/>
                                <w:b/>
                                <w:color w:val="4472C4" w:themeColor="accent1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Apellidos: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C0C2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3.8pt;margin-top:176.2pt;width:609.5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" filled="f" stroked="f" strokeweight=".5pt">
                <v:textbox>
                  <w:txbxContent>
                    <w:p w14:paraId="18116495" w14:textId="0AED7955" w:rsidR="00B00B2D" w:rsidRPr="00B00B2D" w:rsidRDefault="00B00B2D" w:rsidP="00B00B2D">
                      <w:pPr>
                        <w:jc w:val="center"/>
                        <w:rPr>
                          <w:rFonts w:ascii="Marons" w:hAnsi="Marons"/>
                          <w:b/>
                          <w:color w:val="4472C4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00B2D">
                        <w:rPr>
                          <w:rFonts w:ascii="Marons" w:hAnsi="Marons"/>
                          <w:b/>
                          <w:color w:val="4472C4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Nombres:</w:t>
                      </w:r>
                    </w:p>
                    <w:p w14:paraId="53546248" w14:textId="20E8B427" w:rsidR="00B00B2D" w:rsidRPr="00B00B2D" w:rsidRDefault="00B00B2D" w:rsidP="00B00B2D">
                      <w:pPr>
                        <w:jc w:val="center"/>
                        <w:rPr>
                          <w:rFonts w:ascii="Marons" w:hAnsi="Marons"/>
                          <w:b/>
                          <w:color w:val="4472C4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B00B2D">
                        <w:rPr>
                          <w:rFonts w:ascii="Marons" w:hAnsi="Marons"/>
                          <w:b/>
                          <w:color w:val="4472C4" w:themeColor="accent1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Apellidos: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74154B" wp14:editId="075B75A4">
                <wp:simplePos x="0" y="0"/>
                <wp:positionH relativeFrom="column">
                  <wp:posOffset>-1064369</wp:posOffset>
                </wp:positionH>
                <wp:positionV relativeFrom="paragraph">
                  <wp:posOffset>-1162</wp:posOffset>
                </wp:positionV>
                <wp:extent cx="7740190" cy="1560787"/>
                <wp:effectExtent l="0" t="0" r="0" b="190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190" cy="1560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EFFDE7" w14:textId="6B2A73BC" w:rsidR="00B00B2D" w:rsidRPr="00B00B2D" w:rsidRDefault="00B00B2D" w:rsidP="00B00B2D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4472C4" w:themeColor="accen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0B2D">
                              <w:rPr>
                                <w:rFonts w:ascii="Script MT Bold" w:hAnsi="Script MT Bold"/>
                                <w:b/>
                                <w:color w:val="4472C4" w:themeColor="accent1"/>
                                <w:sz w:val="16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Educación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4154B" id="Cuadro de texto 2" o:spid="_x0000_s1027" type="#_x0000_t202" style="position:absolute;margin-left:-83.8pt;margin-top:-.1pt;width:609.45pt;height:12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" filled="f" stroked="f">
                <v:fill o:detectmouseclick="t"/>
                <v:textbox>
                  <w:txbxContent>
                    <w:p w14:paraId="62EFFDE7" w14:textId="6B2A73BC" w:rsidR="00B00B2D" w:rsidRPr="00B00B2D" w:rsidRDefault="00B00B2D" w:rsidP="00B00B2D">
                      <w:pPr>
                        <w:jc w:val="center"/>
                        <w:rPr>
                          <w:rFonts w:ascii="Script MT Bold" w:hAnsi="Script MT Bold"/>
                          <w:b/>
                          <w:color w:val="4472C4" w:themeColor="accen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0B2D">
                        <w:rPr>
                          <w:rFonts w:ascii="Script MT Bold" w:hAnsi="Script MT Bold"/>
                          <w:b/>
                          <w:color w:val="4472C4" w:themeColor="accent1"/>
                          <w:sz w:val="16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Educación Física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o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FC7"/>
    <w:rsid w:val="0006782A"/>
    <w:rsid w:val="003E2DDC"/>
    <w:rsid w:val="00476E6A"/>
    <w:rsid w:val="004E6FC7"/>
    <w:rsid w:val="00B00B2D"/>
    <w:rsid w:val="00E5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6AAC8"/>
  <w15:chartTrackingRefBased/>
  <w15:docId w15:val="{2401A5D4-D13E-4041-A4F0-7BB89D9B2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3</cp:revision>
  <dcterms:created xsi:type="dcterms:W3CDTF">2020-09-21T21:32:00Z</dcterms:created>
  <dcterms:modified xsi:type="dcterms:W3CDTF">2020-09-21T21:51:00Z</dcterms:modified>
</cp:coreProperties>
</file>